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proofErr w:type="spellStart"/>
            <w:r w:rsidRPr="00721E7C">
              <w:rPr>
                <w:b/>
              </w:rPr>
              <w:t>Обнинский</w:t>
            </w:r>
            <w:proofErr w:type="spellEnd"/>
            <w:r w:rsidRPr="00721E7C">
              <w:rPr>
                <w:b/>
              </w:rPr>
              <w:t xml:space="preserve">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4027C05E" w:rsidR="003376F7" w:rsidRPr="00721E7C" w:rsidRDefault="0034254E" w:rsidP="00F96D87">
            <w:pPr>
              <w:jc w:val="center"/>
              <w:rPr>
                <w:sz w:val="28"/>
                <w:szCs w:val="28"/>
              </w:rPr>
            </w:pPr>
            <w:r w:rsidRPr="0034254E">
              <w:rPr>
                <w:sz w:val="28"/>
                <w:szCs w:val="28"/>
              </w:rPr>
              <w:t>ФИНАНСЫ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64FC346F" w:rsidR="003376F7" w:rsidRPr="00721E7C" w:rsidRDefault="0034254E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  <w:bookmarkStart w:id="1" w:name="_GoBack"/>
      <w:bookmarkEnd w:id="1"/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156BC" w14:textId="77777777" w:rsidR="0007769E" w:rsidRDefault="0007769E">
      <w:r>
        <w:separator/>
      </w:r>
    </w:p>
  </w:endnote>
  <w:endnote w:type="continuationSeparator" w:id="0">
    <w:p w14:paraId="58F2ADA2" w14:textId="77777777" w:rsidR="0007769E" w:rsidRDefault="0007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D9815" w14:textId="77777777" w:rsidR="0007769E" w:rsidRDefault="0007769E">
      <w:r>
        <w:separator/>
      </w:r>
    </w:p>
  </w:footnote>
  <w:footnote w:type="continuationSeparator" w:id="0">
    <w:p w14:paraId="228FC759" w14:textId="77777777" w:rsidR="0007769E" w:rsidRDefault="0007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7769E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4EA7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4254E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4EBAB-2F8B-4564-BB35-C38E2375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2022-03-03T09:26:00Z</dcterms:modified>
</cp:coreProperties>
</file>